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7345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838325" cy="966631"/>
            <wp:effectExtent l="19050" t="0" r="9525" b="0"/>
            <wp:docPr id="5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5E" w:rsidRP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07345E">
        <w:rPr>
          <w:rFonts w:ascii="Times New Roman" w:hAnsi="Times New Roman" w:cs="Times New Roman"/>
          <w:b/>
          <w:bCs/>
          <w:sz w:val="16"/>
          <w:szCs w:val="16"/>
        </w:rPr>
        <w:t>Loc.PUNTA</w:t>
      </w:r>
      <w:proofErr w:type="spellEnd"/>
      <w:r w:rsidRPr="0007345E">
        <w:rPr>
          <w:rFonts w:ascii="Times New Roman" w:hAnsi="Times New Roman" w:cs="Times New Roman"/>
          <w:b/>
          <w:bCs/>
          <w:sz w:val="16"/>
          <w:szCs w:val="16"/>
        </w:rPr>
        <w:t xml:space="preserve"> SCOGLIETTI – 07040 STINTINO</w:t>
      </w:r>
    </w:p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7345E">
        <w:rPr>
          <w:rFonts w:ascii="Times New Roman" w:hAnsi="Times New Roman" w:cs="Times New Roman"/>
          <w:b/>
          <w:bCs/>
          <w:sz w:val="16"/>
          <w:szCs w:val="16"/>
        </w:rPr>
        <w:t xml:space="preserve">348 88 95 558 </w:t>
      </w:r>
      <w:hyperlink r:id="rId6" w:history="1">
        <w:r w:rsidRPr="00227F1B">
          <w:rPr>
            <w:rStyle w:val="Collegamentoipertestuale"/>
            <w:rFonts w:ascii="Times New Roman" w:hAnsi="Times New Roman" w:cs="Times New Roman"/>
            <w:b/>
            <w:bCs/>
            <w:sz w:val="16"/>
            <w:szCs w:val="16"/>
          </w:rPr>
          <w:t>alessandrociotti.ss@tiscali.it</w:t>
        </w:r>
      </w:hyperlink>
    </w:p>
    <w:p w:rsidR="0007345E" w:rsidRP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5424" w:rsidRDefault="008D7823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10 </w:t>
      </w:r>
      <w:r w:rsidR="0007345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° </w:t>
      </w:r>
      <w:r w:rsidR="001A54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“MEMORIAL CATERINA BALZANO”</w:t>
      </w:r>
    </w:p>
    <w:p w:rsidR="005F1A34" w:rsidRDefault="005F1A34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Stintino </w:t>
      </w:r>
      <w:proofErr w:type="gramStart"/>
      <w:r w:rsidR="008D782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17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giugno</w:t>
      </w:r>
      <w:proofErr w:type="gram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– </w:t>
      </w:r>
      <w:r w:rsidR="008D7823">
        <w:rPr>
          <w:rFonts w:ascii="Times New Roman" w:hAnsi="Times New Roman" w:cs="Times New Roman"/>
          <w:b/>
          <w:bCs/>
          <w:color w:val="FF0000"/>
          <w:sz w:val="32"/>
          <w:szCs w:val="32"/>
        </w:rPr>
        <w:t>29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8D7823">
        <w:rPr>
          <w:rFonts w:ascii="Times New Roman" w:hAnsi="Times New Roman" w:cs="Times New Roman"/>
          <w:b/>
          <w:bCs/>
          <w:color w:val="FF0000"/>
          <w:sz w:val="32"/>
          <w:szCs w:val="32"/>
        </w:rPr>
        <w:t>giugno  2019</w:t>
      </w:r>
      <w:r w:rsidR="009D74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07345E" w:rsidRDefault="00D65AA9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L’ ASD JUNIOR TENNIS </w:t>
      </w:r>
      <w:proofErr w:type="gramStart"/>
      <w:r w:rsidRPr="0007345E">
        <w:rPr>
          <w:rFonts w:ascii="Times New Roman" w:hAnsi="Times New Roman" w:cs="Times New Roman"/>
          <w:b/>
          <w:sz w:val="24"/>
          <w:szCs w:val="24"/>
          <w:u w:val="single"/>
        </w:rPr>
        <w:t>STINTINO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indice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organizza s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ui propri campi un torneo di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 xml:space="preserve"> terza e 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quarta categoria MASCHILE E FEMMINILE denominato “ </w:t>
      </w:r>
      <w:r w:rsidR="0005364E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° MEMORIAL CATERINA BALZANO 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manifestazione è autorizzata dalla F.I.T. che ha approvato il seguente programma regolamento.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REGOLAMENTO</w:t>
      </w:r>
    </w:p>
    <w:p w:rsidR="001A5424" w:rsidRPr="00D65AA9" w:rsidRDefault="00FF40DC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>Il torneo si svolgerà dal 1</w:t>
      </w:r>
      <w:r w:rsidR="0005364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 giugno al </w:t>
      </w:r>
      <w:r w:rsidR="0005364E">
        <w:rPr>
          <w:rFonts w:ascii="Times New Roman" w:hAnsi="Times New Roman" w:cs="Times New Roman"/>
          <w:color w:val="000000"/>
          <w:sz w:val="24"/>
          <w:szCs w:val="24"/>
        </w:rPr>
        <w:t>29 giugno 2019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424" w:rsidRPr="00D65AA9">
        <w:rPr>
          <w:rFonts w:ascii="Times New Roman" w:hAnsi="Times New Roman" w:cs="Times New Roman"/>
          <w:color w:val="000000"/>
          <w:sz w:val="24"/>
          <w:szCs w:val="24"/>
        </w:rPr>
        <w:t xml:space="preserve"> La gara in programma è quella del Singolare Maschile e Singolare Fem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minile con tabelloni </w:t>
      </w:r>
      <w:r w:rsidR="005F1A34">
        <w:rPr>
          <w:rFonts w:ascii="Times New Roman" w:hAnsi="Times New Roman" w:cs="Times New Roman"/>
          <w:color w:val="000000"/>
          <w:sz w:val="24"/>
          <w:szCs w:val="24"/>
        </w:rPr>
        <w:t>di selezione con conclusione delle sezioni intermedie qualora ci siano almeno 8 partecipanti.</w:t>
      </w:r>
    </w:p>
    <w:p w:rsidR="00C97B2B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2. Le iscrizioni accompagnate dalla quota di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FF40DC" w:rsidRPr="00FF40DC">
        <w:rPr>
          <w:rFonts w:ascii="TimesNewRoman" w:hAnsi="TimesNewRoman" w:cs="TimesNewRoman"/>
          <w:color w:val="000000"/>
          <w:sz w:val="24"/>
          <w:szCs w:val="24"/>
        </w:rPr>
        <w:t xml:space="preserve"> € </w:t>
      </w:r>
      <w:r w:rsidR="004731C1">
        <w:rPr>
          <w:rFonts w:ascii="TimesNewRoman" w:hAnsi="TimesNewRoman" w:cs="TimesNewRoman"/>
          <w:color w:val="000000"/>
          <w:sz w:val="24"/>
          <w:szCs w:val="24"/>
        </w:rPr>
        <w:t xml:space="preserve">+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quota F.I.T. per gli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under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proofErr w:type="gramEnd"/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per gli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over 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18 la quota è fissata in euro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="00C97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>€ quota F.I.T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DC">
        <w:rPr>
          <w:rFonts w:ascii="Times New Roman" w:hAnsi="Times New Roman" w:cs="Times New Roman"/>
          <w:color w:val="000000"/>
          <w:sz w:val="24"/>
          <w:szCs w:val="24"/>
        </w:rPr>
        <w:t xml:space="preserve">dovranno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 pervenire alla segreteria dello JUNIOR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TENNIS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STINTINO 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entro le ore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 xml:space="preserve">12.00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 xml:space="preserve">SABATO </w:t>
      </w:r>
      <w:r w:rsidR="0005364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3C5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GIUGNO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tramite e-mail all’indirizzo </w:t>
      </w:r>
      <w:r w:rsidRPr="00FF40DC">
        <w:rPr>
          <w:rFonts w:ascii="Times New Roman" w:hAnsi="Times New Roman" w:cs="Times New Roman"/>
          <w:color w:val="0000FF"/>
          <w:sz w:val="24"/>
          <w:szCs w:val="24"/>
        </w:rPr>
        <w:t xml:space="preserve">alessandrociotti.ss@tiscali.it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indicando nominativo, circolo,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classifica e nume</w:t>
      </w:r>
      <w:r w:rsidR="00C97B2B">
        <w:rPr>
          <w:rFonts w:ascii="Times New Roman" w:hAnsi="Times New Roman" w:cs="Times New Roman"/>
          <w:color w:val="000000"/>
          <w:sz w:val="24"/>
          <w:szCs w:val="24"/>
        </w:rPr>
        <w:t>ro tessera ed età dell'iscritto, specificando ove possibile la disponibilità di giocare al mattino.</w:t>
      </w:r>
    </w:p>
    <w:p w:rsidR="001A5424" w:rsidRPr="00FF40DC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Recapiti telefonici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Segreteri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DIRETTORE TORNEO Alessandro Ciotti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348 88 95 558  –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Gat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riferimento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PAGANO VALENTINA  346 57 97 302 </w:t>
      </w:r>
    </w:p>
    <w:p w:rsidR="001A5424" w:rsidRPr="00FF40DC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3. I giocatori devono possedere ed esibire la tessera agonistica valida per l’anno in corso; in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difetto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 applica il comma 2 dell’art. 144 R.O.</w:t>
      </w:r>
    </w:p>
    <w:p w:rsidR="001A5424" w:rsidRPr="0007345E" w:rsidRDefault="001A5424" w:rsidP="001A54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4. Tutti gli incontri si disputano al megli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o delle tre partite con sets a 6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games con applicazione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del tie-break sul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6/</w:t>
      </w:r>
      <w:proofErr w:type="gramStart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proofErr w:type="gramEnd"/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 tutte e tre le part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ite.</w:t>
      </w:r>
      <w:r w:rsidR="0007345E" w:rsidRPr="0007345E">
        <w:rPr>
          <w:rFonts w:ascii="Times New Roman" w:hAnsi="Times New Roman" w:cs="Times New Roman"/>
          <w:sz w:val="24"/>
          <w:szCs w:val="24"/>
        </w:rPr>
        <w:t xml:space="preserve"> Si ricorda ai giocatori che si pot</w:t>
      </w:r>
      <w:r w:rsidR="004731C1">
        <w:rPr>
          <w:rFonts w:ascii="Times New Roman" w:hAnsi="Times New Roman" w:cs="Times New Roman"/>
          <w:sz w:val="24"/>
          <w:szCs w:val="24"/>
        </w:rPr>
        <w:t>ranno disputare anche doppi turni.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5. Il Comitato Organizzatore declina ogni responsabilità per eventuali danni accidentali che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dovessero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occorrere ai concorrenti.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6. Si gioca con palline DUNLOP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FORT  su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campi all’aperto con fondo in Green Set,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mateco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e nell’eventualità erba sintetica. L'orario di inizio delle partite è fissato per le ore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15:00 nei giorni </w:t>
      </w:r>
      <w:proofErr w:type="gramStart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feriali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le ore 9.00 per la giornata del sabato e della domenica. E’ previsto l’uso della luce artificiale.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7. Gli orari di gioco del giorno successivo verranno affissi, tutti i giorni, entro le ore 19:00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sede del Circolo e saranno gli unici a far fede, consultabili sul sito del circolo </w:t>
      </w:r>
      <w:hyperlink r:id="rId7" w:history="1">
        <w:r w:rsidRPr="00B5577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www.juniortennisstintino.com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5424" w:rsidRPr="00FF40DC" w:rsidRDefault="001A5424" w:rsidP="00FF40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8. Il Giudice Arbitro proposto è il sig. PINNA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SALVATORE</w:t>
      </w:r>
      <w:r w:rsidR="0005364E">
        <w:rPr>
          <w:rFonts w:ascii="Times New Roman" w:hAnsi="Times New Roman" w:cs="Times New Roman"/>
          <w:color w:val="000000"/>
          <w:sz w:val="24"/>
          <w:szCs w:val="24"/>
        </w:rPr>
        <w:t xml:space="preserve">  –</w:t>
      </w:r>
      <w:proofErr w:type="gramEnd"/>
      <w:r w:rsidR="0005364E">
        <w:rPr>
          <w:rFonts w:ascii="Times New Roman" w:hAnsi="Times New Roman" w:cs="Times New Roman"/>
          <w:color w:val="000000"/>
          <w:sz w:val="24"/>
          <w:szCs w:val="24"/>
        </w:rPr>
        <w:t xml:space="preserve">  il GAT 1 è il </w:t>
      </w:r>
      <w:proofErr w:type="spellStart"/>
      <w:r w:rsidR="0005364E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="0005364E">
        <w:rPr>
          <w:rFonts w:ascii="Times New Roman" w:hAnsi="Times New Roman" w:cs="Times New Roman"/>
          <w:color w:val="000000"/>
          <w:sz w:val="24"/>
          <w:szCs w:val="24"/>
        </w:rPr>
        <w:t>, CIOTTI ALESSANDRO il direttore di gara LORENZA CAGGIARI.</w:t>
      </w:r>
      <w:bookmarkStart w:id="0" w:name="_GoBack"/>
      <w:bookmarkEnd w:id="0"/>
    </w:p>
    <w:p w:rsidR="001A5424" w:rsidRPr="00FF40DC" w:rsidRDefault="001A5424" w:rsidP="00FF40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9. Per quanto non espressamente contemplato nel presente regolamento, valgono le norme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F.I.T. e le Regole del Tennis.</w:t>
      </w:r>
    </w:p>
    <w:p w:rsidR="001A5424" w:rsidRPr="00FF40DC" w:rsidRDefault="001A5424" w:rsidP="00FF40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10. Il circolo declina ogni e qualsiasi responsabilità per eventuali danni accidentali che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dovessero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occorrere ai giocatori.</w:t>
      </w:r>
    </w:p>
    <w:p w:rsidR="00833C58" w:rsidRDefault="001A5424" w:rsidP="00FF40DC">
      <w:pPr>
        <w:pStyle w:val="Paragrafoelenco"/>
        <w:numPr>
          <w:ilvl w:val="0"/>
          <w:numId w:val="5"/>
        </w:numPr>
        <w:jc w:val="both"/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Premi :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Vincitori – Coppe, Finalisti – Coppe.</w:t>
      </w:r>
    </w:p>
    <w:sectPr w:rsidR="00833C58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B9C"/>
    <w:multiLevelType w:val="hybridMultilevel"/>
    <w:tmpl w:val="B588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597E"/>
    <w:multiLevelType w:val="hybridMultilevel"/>
    <w:tmpl w:val="18409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5B7B"/>
    <w:multiLevelType w:val="hybridMultilevel"/>
    <w:tmpl w:val="A138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462"/>
    <w:multiLevelType w:val="hybridMultilevel"/>
    <w:tmpl w:val="F558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3823"/>
    <w:multiLevelType w:val="hybridMultilevel"/>
    <w:tmpl w:val="8A126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4"/>
    <w:rsid w:val="00022F0A"/>
    <w:rsid w:val="0005364E"/>
    <w:rsid w:val="0007345E"/>
    <w:rsid w:val="00153BAB"/>
    <w:rsid w:val="001A5424"/>
    <w:rsid w:val="003C53AD"/>
    <w:rsid w:val="004731C1"/>
    <w:rsid w:val="00576FC6"/>
    <w:rsid w:val="005F1A34"/>
    <w:rsid w:val="006C6729"/>
    <w:rsid w:val="007506C6"/>
    <w:rsid w:val="00833C58"/>
    <w:rsid w:val="00856C44"/>
    <w:rsid w:val="008D7823"/>
    <w:rsid w:val="009D7439"/>
    <w:rsid w:val="009F77A3"/>
    <w:rsid w:val="00A01E37"/>
    <w:rsid w:val="00A716E4"/>
    <w:rsid w:val="00AE77EC"/>
    <w:rsid w:val="00C15559"/>
    <w:rsid w:val="00C97B2B"/>
    <w:rsid w:val="00D65AA9"/>
    <w:rsid w:val="00DA159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F9B0-D45B-4749-B41E-607F2D39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4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40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niortennisstinti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ociotti.ss@tisca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</cp:lastModifiedBy>
  <cp:revision>6</cp:revision>
  <dcterms:created xsi:type="dcterms:W3CDTF">2018-06-05T09:18:00Z</dcterms:created>
  <dcterms:modified xsi:type="dcterms:W3CDTF">2019-06-06T20:53:00Z</dcterms:modified>
</cp:coreProperties>
</file>